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5B8E" w:rsidRPr="00375B8E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B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B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5B8E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BC9B9-6B3D-4D78-BC75-D788A0E4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2022-04-08T08:08:00Z</dcterms:modified>
</cp:coreProperties>
</file>